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C1" w:rsidRPr="00A24CD9" w:rsidRDefault="00287A0C" w:rsidP="009E0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  <w:bookmarkStart w:id="0" w:name="_GoBack"/>
      <w:bookmarkEnd w:id="0"/>
    </w:p>
    <w:tbl>
      <w:tblPr>
        <w:tblW w:w="9747" w:type="dxa"/>
        <w:tblLook w:val="04A0"/>
      </w:tblPr>
      <w:tblGrid>
        <w:gridCol w:w="6204"/>
        <w:gridCol w:w="3543"/>
      </w:tblGrid>
      <w:tr w:rsidR="00450C89" w:rsidRPr="00A24CD9" w:rsidTr="003A1479">
        <w:tc>
          <w:tcPr>
            <w:tcW w:w="6204" w:type="dxa"/>
          </w:tcPr>
          <w:p w:rsidR="003A1479" w:rsidRPr="00A24CD9" w:rsidRDefault="003A1479" w:rsidP="003A1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A1479" w:rsidRPr="00A24CD9" w:rsidRDefault="003A1479" w:rsidP="003A1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A1479" w:rsidRPr="00A24CD9" w:rsidRDefault="003A1479" w:rsidP="003A1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 xml:space="preserve">Протокол заседания </w:t>
            </w:r>
          </w:p>
          <w:p w:rsidR="003A1479" w:rsidRPr="00A24CD9" w:rsidRDefault="003A1479" w:rsidP="003A1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профсоюзного комитета</w:t>
            </w:r>
          </w:p>
          <w:p w:rsidR="003A1479" w:rsidRPr="00A24CD9" w:rsidRDefault="00722FAC" w:rsidP="00024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18.12.201</w:t>
            </w:r>
            <w:r w:rsidR="000247F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3A1479" w:rsidRPr="00A24CD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BC5CC1" w:rsidRPr="00A24CD9" w:rsidRDefault="00BC5CC1" w:rsidP="003A1479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BC5CC1" w:rsidRPr="00A24CD9" w:rsidRDefault="00BC5CC1" w:rsidP="00BC5CC1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A24CD9">
        <w:rPr>
          <w:rFonts w:ascii="Times New Roman" w:hAnsi="Times New Roman"/>
          <w:b w:val="0"/>
          <w:sz w:val="28"/>
          <w:szCs w:val="28"/>
        </w:rPr>
        <w:t>ПЛАН</w:t>
      </w:r>
    </w:p>
    <w:p w:rsidR="00BC5CC1" w:rsidRPr="00A24CD9" w:rsidRDefault="00BC5CC1" w:rsidP="00BC5CC1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A24CD9">
        <w:rPr>
          <w:rFonts w:ascii="Times New Roman" w:hAnsi="Times New Roman"/>
          <w:b w:val="0"/>
          <w:sz w:val="28"/>
          <w:szCs w:val="28"/>
        </w:rPr>
        <w:t xml:space="preserve">работы профсоюзного комитета </w:t>
      </w:r>
      <w:r w:rsidR="001F339E">
        <w:rPr>
          <w:rFonts w:ascii="Times New Roman" w:hAnsi="Times New Roman"/>
          <w:b w:val="0"/>
          <w:sz w:val="28"/>
          <w:szCs w:val="28"/>
        </w:rPr>
        <w:t xml:space="preserve">первичной профсоюзной организации _______________________________ </w:t>
      </w:r>
      <w:r w:rsidRPr="00A24CD9">
        <w:rPr>
          <w:rFonts w:ascii="Times New Roman" w:hAnsi="Times New Roman"/>
          <w:b w:val="0"/>
          <w:sz w:val="28"/>
          <w:szCs w:val="28"/>
        </w:rPr>
        <w:t>на 20</w:t>
      </w:r>
      <w:r w:rsidR="00891024" w:rsidRPr="00A24CD9">
        <w:rPr>
          <w:rFonts w:ascii="Times New Roman" w:hAnsi="Times New Roman"/>
          <w:b w:val="0"/>
          <w:sz w:val="28"/>
          <w:szCs w:val="28"/>
        </w:rPr>
        <w:t>1</w:t>
      </w:r>
      <w:r w:rsidR="000247F4">
        <w:rPr>
          <w:rFonts w:ascii="Times New Roman" w:hAnsi="Times New Roman"/>
          <w:b w:val="0"/>
          <w:sz w:val="28"/>
          <w:szCs w:val="28"/>
        </w:rPr>
        <w:t>9</w:t>
      </w:r>
      <w:r w:rsidRPr="00A24CD9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BC5CC1" w:rsidRPr="00A24CD9" w:rsidRDefault="00BC5CC1" w:rsidP="00BC5CC1">
      <w:pPr>
        <w:spacing w:after="0" w:line="240" w:lineRule="auto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1559"/>
        <w:gridCol w:w="2126"/>
      </w:tblGrid>
      <w:tr w:rsidR="00BC5CC1" w:rsidRPr="00A24CD9" w:rsidTr="00956B4D">
        <w:tc>
          <w:tcPr>
            <w:tcW w:w="675" w:type="dxa"/>
          </w:tcPr>
          <w:p w:rsidR="00BC5CC1" w:rsidRPr="00956B4D" w:rsidRDefault="00BC5CC1" w:rsidP="00133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4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BC5CC1" w:rsidRPr="00956B4D" w:rsidRDefault="00BC5CC1" w:rsidP="00133B52">
            <w:pPr>
              <w:pStyle w:val="2"/>
              <w:rPr>
                <w:sz w:val="28"/>
                <w:szCs w:val="28"/>
              </w:rPr>
            </w:pPr>
            <w:r w:rsidRPr="00956B4D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559" w:type="dxa"/>
          </w:tcPr>
          <w:p w:rsidR="00BC5CC1" w:rsidRPr="00956B4D" w:rsidRDefault="00BC5CC1" w:rsidP="00133B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4D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126" w:type="dxa"/>
          </w:tcPr>
          <w:p w:rsidR="00BC5CC1" w:rsidRPr="00956B4D" w:rsidRDefault="00BC5CC1" w:rsidP="001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B4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C5CC1" w:rsidRPr="00A24CD9" w:rsidTr="00956B4D">
        <w:trPr>
          <w:cantSplit/>
          <w:trHeight w:val="692"/>
        </w:trPr>
        <w:tc>
          <w:tcPr>
            <w:tcW w:w="9605" w:type="dxa"/>
            <w:gridSpan w:val="4"/>
          </w:tcPr>
          <w:p w:rsidR="00BC5CC1" w:rsidRPr="00A24CD9" w:rsidRDefault="00BC5CC1" w:rsidP="00BC5CC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Подготовить и провести профсоюзную конференцию</w:t>
            </w:r>
          </w:p>
          <w:p w:rsidR="00BC5CC1" w:rsidRPr="00A24CD9" w:rsidRDefault="00BC5CC1" w:rsidP="00BB0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с повесткой дня:</w:t>
            </w:r>
          </w:p>
        </w:tc>
      </w:tr>
      <w:tr w:rsidR="00BC5CC1" w:rsidRPr="00A24CD9" w:rsidTr="00956B4D">
        <w:trPr>
          <w:cantSplit/>
        </w:trPr>
        <w:tc>
          <w:tcPr>
            <w:tcW w:w="675" w:type="dxa"/>
          </w:tcPr>
          <w:p w:rsidR="00BC5CC1" w:rsidRPr="00A24CD9" w:rsidRDefault="00BC5CC1" w:rsidP="001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BC5CC1" w:rsidRPr="00A24CD9" w:rsidRDefault="00891024" w:rsidP="00950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 xml:space="preserve">О выполнении коллективного договора за </w:t>
            </w:r>
            <w:r w:rsidR="000247F4">
              <w:rPr>
                <w:rFonts w:ascii="Times New Roman" w:hAnsi="Times New Roman"/>
                <w:sz w:val="28"/>
                <w:szCs w:val="28"/>
              </w:rPr>
              <w:t>2018</w:t>
            </w:r>
            <w:r w:rsidRPr="00A24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BC5CC1" w:rsidRPr="00A24CD9" w:rsidRDefault="00BB034C" w:rsidP="001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2126" w:type="dxa"/>
          </w:tcPr>
          <w:p w:rsidR="00BC5CC1" w:rsidRPr="00A24CD9" w:rsidRDefault="00BB034C" w:rsidP="001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BB034C" w:rsidRPr="00A24CD9" w:rsidTr="00956B4D">
        <w:trPr>
          <w:cantSplit/>
        </w:trPr>
        <w:tc>
          <w:tcPr>
            <w:tcW w:w="675" w:type="dxa"/>
          </w:tcPr>
          <w:p w:rsidR="00BB034C" w:rsidRPr="00A24CD9" w:rsidRDefault="00BB034C" w:rsidP="00BB0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BB034C" w:rsidRPr="00A24CD9" w:rsidRDefault="00BB034C" w:rsidP="00950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 xml:space="preserve">Отчет профсоюзного комитета о проделанной работе за </w:t>
            </w:r>
            <w:r w:rsidR="000247F4">
              <w:rPr>
                <w:rFonts w:ascii="Times New Roman" w:hAnsi="Times New Roman"/>
                <w:sz w:val="28"/>
                <w:szCs w:val="28"/>
              </w:rPr>
              <w:t>2018</w:t>
            </w:r>
            <w:r w:rsidRPr="00A24CD9">
              <w:rPr>
                <w:rFonts w:ascii="Times New Roman" w:hAnsi="Times New Roman"/>
                <w:sz w:val="28"/>
                <w:szCs w:val="28"/>
              </w:rPr>
              <w:t xml:space="preserve"> год и дальнейших действиях профсоюзной организации по защите прав и интересов членов профсоюза</w:t>
            </w:r>
          </w:p>
        </w:tc>
        <w:tc>
          <w:tcPr>
            <w:tcW w:w="1559" w:type="dxa"/>
          </w:tcPr>
          <w:p w:rsidR="00BB034C" w:rsidRPr="00A24CD9" w:rsidRDefault="00BB034C" w:rsidP="00BB034C">
            <w:r w:rsidRPr="00A24CD9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2126" w:type="dxa"/>
          </w:tcPr>
          <w:p w:rsidR="00BB034C" w:rsidRPr="00A24CD9" w:rsidRDefault="00BB034C" w:rsidP="00BB034C">
            <w:r w:rsidRPr="00A24CD9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</w:tc>
      </w:tr>
      <w:tr w:rsidR="00BB034C" w:rsidRPr="00A24CD9" w:rsidTr="00956B4D">
        <w:trPr>
          <w:cantSplit/>
        </w:trPr>
        <w:tc>
          <w:tcPr>
            <w:tcW w:w="675" w:type="dxa"/>
          </w:tcPr>
          <w:p w:rsidR="00BB034C" w:rsidRPr="00A24CD9" w:rsidRDefault="00BB034C" w:rsidP="00BB0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BB034C" w:rsidRPr="00A24CD9" w:rsidRDefault="00BB034C" w:rsidP="00950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 xml:space="preserve">Отчет ревизионной комиссии первичной профсоюзной организации о проделанной работе за </w:t>
            </w:r>
            <w:r w:rsidR="000247F4">
              <w:rPr>
                <w:rFonts w:ascii="Times New Roman" w:hAnsi="Times New Roman"/>
                <w:sz w:val="28"/>
                <w:szCs w:val="28"/>
              </w:rPr>
              <w:t>2018</w:t>
            </w:r>
            <w:r w:rsidRPr="00A24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BB034C" w:rsidRPr="00A24CD9" w:rsidRDefault="00BB034C" w:rsidP="00BB034C">
            <w:r w:rsidRPr="00A24CD9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2126" w:type="dxa"/>
          </w:tcPr>
          <w:p w:rsidR="00BB034C" w:rsidRPr="00A24CD9" w:rsidRDefault="00BB034C" w:rsidP="00BB034C">
            <w:r w:rsidRPr="00A24CD9">
              <w:rPr>
                <w:rFonts w:ascii="Times New Roman" w:hAnsi="Times New Roman"/>
                <w:sz w:val="28"/>
                <w:szCs w:val="28"/>
              </w:rPr>
              <w:t>ревизионная комиссия</w:t>
            </w:r>
          </w:p>
        </w:tc>
      </w:tr>
      <w:tr w:rsidR="00BB034C" w:rsidRPr="00A24CD9" w:rsidTr="00956B4D">
        <w:trPr>
          <w:cantSplit/>
        </w:trPr>
        <w:tc>
          <w:tcPr>
            <w:tcW w:w="675" w:type="dxa"/>
          </w:tcPr>
          <w:p w:rsidR="00BB034C" w:rsidRPr="00A24CD9" w:rsidRDefault="00BB034C" w:rsidP="00BB0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BB034C" w:rsidRPr="00A24CD9" w:rsidRDefault="00BB034C" w:rsidP="00950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 xml:space="preserve">Об итогах социально-экономического развития организации за </w:t>
            </w:r>
            <w:r w:rsidR="000247F4">
              <w:rPr>
                <w:rFonts w:ascii="Times New Roman" w:hAnsi="Times New Roman"/>
                <w:sz w:val="28"/>
                <w:szCs w:val="28"/>
              </w:rPr>
              <w:t>2018</w:t>
            </w:r>
            <w:r w:rsidRPr="00A24CD9">
              <w:rPr>
                <w:rFonts w:ascii="Times New Roman" w:hAnsi="Times New Roman"/>
                <w:sz w:val="28"/>
                <w:szCs w:val="28"/>
              </w:rPr>
              <w:t xml:space="preserve"> год и задачах на 201</w:t>
            </w:r>
            <w:r w:rsidR="000247F4">
              <w:rPr>
                <w:rFonts w:ascii="Times New Roman" w:hAnsi="Times New Roman"/>
                <w:sz w:val="28"/>
                <w:szCs w:val="28"/>
              </w:rPr>
              <w:t>9</w:t>
            </w:r>
            <w:r w:rsidRPr="00A24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BB034C" w:rsidRPr="00A24CD9" w:rsidRDefault="00BB034C" w:rsidP="00BB034C">
            <w:r w:rsidRPr="00A24CD9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2126" w:type="dxa"/>
          </w:tcPr>
          <w:p w:rsidR="00BB034C" w:rsidRPr="00A24CD9" w:rsidRDefault="00BB034C" w:rsidP="00BB034C">
            <w:r w:rsidRPr="00A24CD9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BB034C" w:rsidRPr="00A24CD9" w:rsidTr="00956B4D">
        <w:trPr>
          <w:cantSplit/>
        </w:trPr>
        <w:tc>
          <w:tcPr>
            <w:tcW w:w="675" w:type="dxa"/>
          </w:tcPr>
          <w:p w:rsidR="00BB034C" w:rsidRPr="00A24CD9" w:rsidRDefault="00BB034C" w:rsidP="00BB0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BB034C" w:rsidRPr="00A24CD9" w:rsidRDefault="00BB034C" w:rsidP="00BB0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О внесении изменений в Коллективный договор</w:t>
            </w:r>
          </w:p>
        </w:tc>
        <w:tc>
          <w:tcPr>
            <w:tcW w:w="1559" w:type="dxa"/>
          </w:tcPr>
          <w:p w:rsidR="00BB034C" w:rsidRPr="00A24CD9" w:rsidRDefault="00BB034C" w:rsidP="00BB034C">
            <w:r w:rsidRPr="00A24CD9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2126" w:type="dxa"/>
          </w:tcPr>
          <w:p w:rsidR="00BB034C" w:rsidRPr="00A24CD9" w:rsidRDefault="00BB034C" w:rsidP="00BB034C">
            <w:r w:rsidRPr="00A24CD9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BB034C" w:rsidRPr="00A24CD9" w:rsidTr="00956B4D">
        <w:trPr>
          <w:cantSplit/>
        </w:trPr>
        <w:tc>
          <w:tcPr>
            <w:tcW w:w="675" w:type="dxa"/>
          </w:tcPr>
          <w:p w:rsidR="00BB034C" w:rsidRPr="00A24CD9" w:rsidRDefault="00BB034C" w:rsidP="00BB0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BB034C" w:rsidRPr="00A24CD9" w:rsidRDefault="00BB034C" w:rsidP="000247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 xml:space="preserve">Об исполнении Сметы доходов и расходов профсоюзного бюджета первичной профсоюзной организации за </w:t>
            </w:r>
            <w:r w:rsidR="000247F4">
              <w:rPr>
                <w:rFonts w:ascii="Times New Roman" w:hAnsi="Times New Roman"/>
                <w:sz w:val="28"/>
                <w:szCs w:val="28"/>
              </w:rPr>
              <w:t>2018</w:t>
            </w:r>
            <w:r w:rsidRPr="00A24CD9">
              <w:rPr>
                <w:rFonts w:ascii="Times New Roman" w:hAnsi="Times New Roman"/>
                <w:sz w:val="28"/>
                <w:szCs w:val="28"/>
              </w:rPr>
              <w:t xml:space="preserve"> год и утверждении Сметы доходов и расходов профсоюзного бюджета первичной профсоюзной организации на 201</w:t>
            </w:r>
            <w:r w:rsidR="000247F4">
              <w:rPr>
                <w:rFonts w:ascii="Times New Roman" w:hAnsi="Times New Roman"/>
                <w:sz w:val="28"/>
                <w:szCs w:val="28"/>
              </w:rPr>
              <w:t>9</w:t>
            </w:r>
            <w:r w:rsidRPr="00A24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BB034C" w:rsidRPr="00A24CD9" w:rsidRDefault="00BB034C" w:rsidP="00BB034C">
            <w:r w:rsidRPr="00A24CD9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2126" w:type="dxa"/>
          </w:tcPr>
          <w:p w:rsidR="00BB034C" w:rsidRPr="00A24CD9" w:rsidRDefault="00BB034C" w:rsidP="00BB034C">
            <w:r w:rsidRPr="00A24CD9">
              <w:rPr>
                <w:rFonts w:ascii="Times New Roman" w:hAnsi="Times New Roman"/>
                <w:sz w:val="28"/>
                <w:szCs w:val="28"/>
              </w:rPr>
              <w:t>казначей, ревизионная комиссия</w:t>
            </w:r>
          </w:p>
        </w:tc>
      </w:tr>
      <w:tr w:rsidR="00BB034C" w:rsidRPr="00A24CD9" w:rsidTr="00956B4D">
        <w:trPr>
          <w:cantSplit/>
        </w:trPr>
        <w:tc>
          <w:tcPr>
            <w:tcW w:w="675" w:type="dxa"/>
          </w:tcPr>
          <w:p w:rsidR="00BB034C" w:rsidRPr="00A24CD9" w:rsidRDefault="00BB034C" w:rsidP="00BB0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BB034C" w:rsidRPr="00A24CD9" w:rsidRDefault="00BB034C" w:rsidP="00BB0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502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Фонде помощи ППО</w:t>
            </w:r>
          </w:p>
        </w:tc>
        <w:tc>
          <w:tcPr>
            <w:tcW w:w="1559" w:type="dxa"/>
          </w:tcPr>
          <w:p w:rsidR="00BB034C" w:rsidRPr="00A24CD9" w:rsidRDefault="00BB034C" w:rsidP="00BB034C">
            <w:r w:rsidRPr="00A24CD9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2126" w:type="dxa"/>
          </w:tcPr>
          <w:p w:rsidR="00BB034C" w:rsidRPr="00A24CD9" w:rsidRDefault="00BB034C" w:rsidP="00BB034C">
            <w:pPr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BC5CC1" w:rsidRPr="00A24CD9" w:rsidTr="00956B4D">
        <w:trPr>
          <w:cantSplit/>
        </w:trPr>
        <w:tc>
          <w:tcPr>
            <w:tcW w:w="9605" w:type="dxa"/>
            <w:gridSpan w:val="4"/>
          </w:tcPr>
          <w:p w:rsidR="00BC5CC1" w:rsidRPr="00A24CD9" w:rsidRDefault="00BC5CC1" w:rsidP="00BC5CC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 xml:space="preserve">Подготовить и провести заседания профсоюзного </w:t>
            </w:r>
            <w:r w:rsidRPr="00A24CD9">
              <w:rPr>
                <w:rFonts w:ascii="Times New Roman" w:hAnsi="Times New Roman"/>
                <w:sz w:val="28"/>
                <w:szCs w:val="28"/>
              </w:rPr>
              <w:br/>
              <w:t>комитета с повесткой дня:</w:t>
            </w:r>
          </w:p>
        </w:tc>
      </w:tr>
      <w:tr w:rsidR="00DC3124" w:rsidRPr="00A24CD9" w:rsidTr="00956B4D">
        <w:trPr>
          <w:cantSplit/>
        </w:trPr>
        <w:tc>
          <w:tcPr>
            <w:tcW w:w="675" w:type="dxa"/>
          </w:tcPr>
          <w:p w:rsidR="00DC3124" w:rsidRPr="00A24CD9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C3124" w:rsidRPr="00A24CD9" w:rsidRDefault="00DC3124" w:rsidP="00024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расходовании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офсоюзного бюджета в </w:t>
            </w:r>
            <w:r w:rsidR="000247F4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и проекте сметы доходов и расходов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профбюджета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0247F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DC3124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DC3124" w:rsidRPr="00F31920" w:rsidRDefault="00DC3124" w:rsidP="00DC3124">
            <w:pPr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азначей</w:t>
            </w:r>
          </w:p>
        </w:tc>
      </w:tr>
      <w:tr w:rsidR="00DC3124" w:rsidRPr="00A24CD9" w:rsidTr="00956B4D">
        <w:trPr>
          <w:cantSplit/>
        </w:trPr>
        <w:tc>
          <w:tcPr>
            <w:tcW w:w="675" w:type="dxa"/>
          </w:tcPr>
          <w:p w:rsidR="00DC3124" w:rsidRPr="00A24CD9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A24C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C3124" w:rsidRPr="00A24CD9" w:rsidRDefault="00DC3124" w:rsidP="00DC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 xml:space="preserve">Об утверждении статистической отчетности за </w:t>
            </w:r>
            <w:r w:rsidR="000247F4">
              <w:rPr>
                <w:rFonts w:ascii="Times New Roman" w:hAnsi="Times New Roman"/>
                <w:sz w:val="28"/>
                <w:szCs w:val="28"/>
              </w:rPr>
              <w:t>2018</w:t>
            </w:r>
            <w:r w:rsidRPr="00A24CD9">
              <w:rPr>
                <w:rFonts w:ascii="Times New Roman" w:hAnsi="Times New Roman"/>
                <w:sz w:val="28"/>
                <w:szCs w:val="28"/>
              </w:rPr>
              <w:t xml:space="preserve"> год и состоянии членства в профсоюзной организации</w:t>
            </w:r>
          </w:p>
        </w:tc>
        <w:tc>
          <w:tcPr>
            <w:tcW w:w="1559" w:type="dxa"/>
          </w:tcPr>
          <w:p w:rsidR="00DC3124" w:rsidRPr="00A24CD9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DC3124" w:rsidRDefault="00DC3124" w:rsidP="00DC3124">
            <w:r w:rsidRPr="00F31920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DC3124" w:rsidRPr="00A24CD9" w:rsidTr="00956B4D">
        <w:trPr>
          <w:cantSplit/>
        </w:trPr>
        <w:tc>
          <w:tcPr>
            <w:tcW w:w="675" w:type="dxa"/>
          </w:tcPr>
          <w:p w:rsidR="00DC3124" w:rsidRPr="00A24CD9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24C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C3124" w:rsidRPr="00A24CD9" w:rsidRDefault="00DC3124" w:rsidP="00DC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к очередной профсоюзной конференции</w:t>
            </w:r>
          </w:p>
        </w:tc>
        <w:tc>
          <w:tcPr>
            <w:tcW w:w="1559" w:type="dxa"/>
          </w:tcPr>
          <w:p w:rsidR="00DC3124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DC3124" w:rsidRDefault="00DC3124" w:rsidP="00DC3124"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DC3124" w:rsidRPr="00A24CD9" w:rsidTr="00956B4D">
        <w:trPr>
          <w:cantSplit/>
        </w:trPr>
        <w:tc>
          <w:tcPr>
            <w:tcW w:w="675" w:type="dxa"/>
          </w:tcPr>
          <w:p w:rsidR="00DC3124" w:rsidRPr="00A24CD9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DC3124" w:rsidRPr="00A24CD9" w:rsidRDefault="00DC3124" w:rsidP="00DC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подведении итогов смотра-конкурса на лучшую организацию общественного контроля по охране труда</w:t>
            </w:r>
          </w:p>
        </w:tc>
        <w:tc>
          <w:tcPr>
            <w:tcW w:w="1559" w:type="dxa"/>
          </w:tcPr>
          <w:p w:rsidR="00DC3124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DC3124" w:rsidRPr="00A24CD9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охране труда</w:t>
            </w:r>
          </w:p>
        </w:tc>
      </w:tr>
      <w:tr w:rsidR="00DC3124" w:rsidRPr="00A24CD9" w:rsidTr="00956B4D">
        <w:trPr>
          <w:cantSplit/>
        </w:trPr>
        <w:tc>
          <w:tcPr>
            <w:tcW w:w="675" w:type="dxa"/>
          </w:tcPr>
          <w:p w:rsidR="00DC3124" w:rsidRPr="00A24CD9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DC3124" w:rsidRPr="00A24CD9" w:rsidRDefault="00DC3124" w:rsidP="00DC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О подписке на газеты «</w:t>
            </w:r>
            <w:proofErr w:type="spellStart"/>
            <w:r w:rsidRPr="00A24CD9">
              <w:rPr>
                <w:rFonts w:ascii="Times New Roman" w:hAnsi="Times New Roman"/>
                <w:sz w:val="28"/>
                <w:szCs w:val="28"/>
              </w:rPr>
              <w:t>Беларускі</w:t>
            </w:r>
            <w:proofErr w:type="spellEnd"/>
            <w:r w:rsidRPr="00A24CD9">
              <w:rPr>
                <w:rFonts w:ascii="Times New Roman" w:hAnsi="Times New Roman"/>
                <w:sz w:val="28"/>
                <w:szCs w:val="28"/>
              </w:rPr>
              <w:t xml:space="preserve"> Час» </w:t>
            </w:r>
          </w:p>
        </w:tc>
        <w:tc>
          <w:tcPr>
            <w:tcW w:w="1559" w:type="dxa"/>
          </w:tcPr>
          <w:p w:rsidR="00DC3124" w:rsidRPr="00A24CD9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декабрь</w:t>
            </w:r>
          </w:p>
        </w:tc>
        <w:tc>
          <w:tcPr>
            <w:tcW w:w="2126" w:type="dxa"/>
          </w:tcPr>
          <w:p w:rsidR="00DC3124" w:rsidRPr="00A24CD9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DC3124" w:rsidRPr="00A24CD9" w:rsidTr="00956B4D">
        <w:trPr>
          <w:cantSplit/>
        </w:trPr>
        <w:tc>
          <w:tcPr>
            <w:tcW w:w="675" w:type="dxa"/>
          </w:tcPr>
          <w:p w:rsidR="00DC3124" w:rsidRPr="00A24CD9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24C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C3124" w:rsidRPr="00A24CD9" w:rsidRDefault="00DC3124" w:rsidP="00DC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 xml:space="preserve">О ходе выполнения Плана мероприятий по охране труда за </w:t>
            </w:r>
            <w:r w:rsidR="000247F4">
              <w:rPr>
                <w:rFonts w:ascii="Times New Roman" w:hAnsi="Times New Roman"/>
                <w:sz w:val="28"/>
                <w:szCs w:val="28"/>
              </w:rPr>
              <w:t>2018</w:t>
            </w:r>
            <w:r w:rsidRPr="00A24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DC3124" w:rsidRPr="00A24CD9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DC3124" w:rsidRDefault="00DC3124" w:rsidP="00DC3124">
            <w:r w:rsidRPr="00296207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DC3124" w:rsidRPr="00A24CD9" w:rsidTr="00956B4D">
        <w:trPr>
          <w:cantSplit/>
        </w:trPr>
        <w:tc>
          <w:tcPr>
            <w:tcW w:w="675" w:type="dxa"/>
          </w:tcPr>
          <w:p w:rsidR="00DC3124" w:rsidRPr="00A24CD9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24C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C3124" w:rsidRPr="00A24CD9" w:rsidRDefault="00DC3124" w:rsidP="00DC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О подготовке организации к работе в осенне-зимний период</w:t>
            </w:r>
          </w:p>
        </w:tc>
        <w:tc>
          <w:tcPr>
            <w:tcW w:w="1559" w:type="dxa"/>
          </w:tcPr>
          <w:p w:rsidR="00DC3124" w:rsidRPr="00A24CD9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DC3124" w:rsidRDefault="00DC3124" w:rsidP="00DC3124">
            <w:r w:rsidRPr="00296207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DC3124" w:rsidRPr="00A24CD9" w:rsidTr="00956B4D">
        <w:trPr>
          <w:cantSplit/>
        </w:trPr>
        <w:tc>
          <w:tcPr>
            <w:tcW w:w="675" w:type="dxa"/>
          </w:tcPr>
          <w:p w:rsidR="00DC3124" w:rsidRPr="00A24CD9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24C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C3124" w:rsidRPr="00A24CD9" w:rsidRDefault="00DC3124" w:rsidP="00DC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О работе общественных инспекторов по охране труда</w:t>
            </w:r>
          </w:p>
        </w:tc>
        <w:tc>
          <w:tcPr>
            <w:tcW w:w="1559" w:type="dxa"/>
          </w:tcPr>
          <w:p w:rsidR="00DC3124" w:rsidRPr="00A24CD9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DC3124" w:rsidRDefault="00DC3124" w:rsidP="00DC3124">
            <w:r w:rsidRPr="00296207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DC3124" w:rsidRPr="00A24CD9" w:rsidTr="00956B4D">
        <w:trPr>
          <w:cantSplit/>
        </w:trPr>
        <w:tc>
          <w:tcPr>
            <w:tcW w:w="675" w:type="dxa"/>
          </w:tcPr>
          <w:p w:rsidR="00DC3124" w:rsidRPr="00A24CD9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24C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C3124" w:rsidRPr="00A24CD9" w:rsidRDefault="00DC3124" w:rsidP="00DC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состоянии профсоюзного членства, своевременности принятия и снятия с профсоюзного учета, ведения учетных документов</w:t>
            </w:r>
          </w:p>
        </w:tc>
        <w:tc>
          <w:tcPr>
            <w:tcW w:w="1559" w:type="dxa"/>
          </w:tcPr>
          <w:p w:rsidR="00DC3124" w:rsidRPr="00A24CD9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июль, декабрь</w:t>
            </w:r>
          </w:p>
        </w:tc>
        <w:tc>
          <w:tcPr>
            <w:tcW w:w="2126" w:type="dxa"/>
          </w:tcPr>
          <w:p w:rsidR="00DC3124" w:rsidRPr="00A24CD9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DC3124" w:rsidRPr="00A24CD9" w:rsidTr="00956B4D">
        <w:trPr>
          <w:cantSplit/>
        </w:trPr>
        <w:tc>
          <w:tcPr>
            <w:tcW w:w="675" w:type="dxa"/>
          </w:tcPr>
          <w:p w:rsidR="00DC3124" w:rsidRPr="00A24CD9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DC3124" w:rsidRPr="00A24CD9" w:rsidRDefault="00DC3124" w:rsidP="00024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О плане работы профсоюзного комитета на 201</w:t>
            </w:r>
            <w:r w:rsidR="000247F4">
              <w:rPr>
                <w:rFonts w:ascii="Times New Roman" w:hAnsi="Times New Roman"/>
                <w:sz w:val="28"/>
                <w:szCs w:val="28"/>
              </w:rPr>
              <w:t>9</w:t>
            </w:r>
            <w:r w:rsidRPr="00A24CD9">
              <w:rPr>
                <w:rFonts w:ascii="Times New Roman" w:hAnsi="Times New Roman"/>
                <w:sz w:val="28"/>
                <w:szCs w:val="28"/>
              </w:rPr>
              <w:t xml:space="preserve"> год и плане работы комиссий профкома на 201</w:t>
            </w:r>
            <w:r w:rsidR="000247F4">
              <w:rPr>
                <w:rFonts w:ascii="Times New Roman" w:hAnsi="Times New Roman"/>
                <w:sz w:val="28"/>
                <w:szCs w:val="28"/>
              </w:rPr>
              <w:t>9</w:t>
            </w:r>
            <w:r w:rsidRPr="00A24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DC3124" w:rsidRPr="00A24CD9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DC3124" w:rsidRDefault="00DC3124" w:rsidP="00DC3124">
            <w:r w:rsidRPr="00F31920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DC3124" w:rsidRPr="00A24CD9" w:rsidTr="00956B4D">
        <w:trPr>
          <w:cantSplit/>
        </w:trPr>
        <w:tc>
          <w:tcPr>
            <w:tcW w:w="675" w:type="dxa"/>
          </w:tcPr>
          <w:p w:rsidR="00DC3124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DC3124" w:rsidRPr="00A24CD9" w:rsidRDefault="00DC3124" w:rsidP="00DC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рассмотрении постановлений вышестоящих профсоюзных органов</w:t>
            </w:r>
          </w:p>
        </w:tc>
        <w:tc>
          <w:tcPr>
            <w:tcW w:w="1559" w:type="dxa"/>
          </w:tcPr>
          <w:p w:rsidR="00DC3124" w:rsidRDefault="00DC3124" w:rsidP="00DC3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DC3124" w:rsidRPr="00F31920" w:rsidRDefault="00DC3124" w:rsidP="00DC3124">
            <w:pPr>
              <w:rPr>
                <w:rFonts w:ascii="Times New Roman" w:hAnsi="Times New Roman"/>
                <w:sz w:val="28"/>
                <w:szCs w:val="28"/>
              </w:rPr>
            </w:pPr>
            <w:r w:rsidRPr="00F31920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BC5CC1" w:rsidRPr="00A24CD9" w:rsidTr="00956B4D">
        <w:trPr>
          <w:cantSplit/>
          <w:trHeight w:val="473"/>
        </w:trPr>
        <w:tc>
          <w:tcPr>
            <w:tcW w:w="9605" w:type="dxa"/>
            <w:gridSpan w:val="4"/>
          </w:tcPr>
          <w:p w:rsidR="00BC5CC1" w:rsidRPr="00A24CD9" w:rsidRDefault="00BC5CC1" w:rsidP="00BC5CC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24CD9">
              <w:rPr>
                <w:rFonts w:ascii="Times New Roman" w:hAnsi="Times New Roman"/>
                <w:sz w:val="28"/>
                <w:szCs w:val="28"/>
                <w:lang w:val="be-BY"/>
              </w:rPr>
              <w:t>Рассмотреть на совместных заседаниях профкома и администрации</w:t>
            </w:r>
            <w:r w:rsidR="00956B4D">
              <w:rPr>
                <w:rFonts w:ascii="Times New Roman" w:hAnsi="Times New Roman"/>
                <w:sz w:val="28"/>
                <w:szCs w:val="28"/>
                <w:lang w:val="be-BY"/>
              </w:rPr>
              <w:t>:</w:t>
            </w:r>
          </w:p>
        </w:tc>
      </w:tr>
      <w:tr w:rsidR="0094352D" w:rsidRPr="00A24CD9" w:rsidTr="00956B4D">
        <w:trPr>
          <w:cantSplit/>
          <w:trHeight w:val="347"/>
        </w:trPr>
        <w:tc>
          <w:tcPr>
            <w:tcW w:w="675" w:type="dxa"/>
          </w:tcPr>
          <w:p w:rsidR="0094352D" w:rsidRPr="00A24CD9" w:rsidRDefault="0094352D" w:rsidP="009435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245" w:type="dxa"/>
          </w:tcPr>
          <w:p w:rsidR="0094352D" w:rsidRPr="00A24CD9" w:rsidRDefault="0094352D" w:rsidP="009435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списке очередников,</w:t>
            </w:r>
            <w:r w:rsidRPr="00A24CD9">
              <w:rPr>
                <w:rFonts w:ascii="Times New Roman" w:hAnsi="Times New Roman"/>
                <w:sz w:val="28"/>
                <w:szCs w:val="28"/>
              </w:rPr>
              <w:t xml:space="preserve"> нуждающихся в улучшении жилищных условий</w:t>
            </w:r>
          </w:p>
        </w:tc>
        <w:tc>
          <w:tcPr>
            <w:tcW w:w="1559" w:type="dxa"/>
          </w:tcPr>
          <w:p w:rsidR="0094352D" w:rsidRPr="00A24CD9" w:rsidRDefault="0094352D" w:rsidP="009435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94352D" w:rsidRPr="00A24CD9" w:rsidRDefault="0094352D" w:rsidP="009435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94352D" w:rsidRPr="00A24CD9" w:rsidTr="00956B4D">
        <w:trPr>
          <w:cantSplit/>
          <w:trHeight w:val="357"/>
        </w:trPr>
        <w:tc>
          <w:tcPr>
            <w:tcW w:w="675" w:type="dxa"/>
          </w:tcPr>
          <w:p w:rsidR="0094352D" w:rsidRPr="00A24CD9" w:rsidRDefault="0094352D" w:rsidP="009435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94352D" w:rsidRPr="00A24CD9" w:rsidRDefault="0094352D" w:rsidP="003655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3655DC">
              <w:rPr>
                <w:rFonts w:ascii="Times New Roman" w:hAnsi="Times New Roman"/>
                <w:sz w:val="28"/>
                <w:szCs w:val="28"/>
              </w:rPr>
              <w:t>мероприятиях по выполнению критических замечаний, предложений, высказанных на профсоюзной конференции</w:t>
            </w:r>
          </w:p>
        </w:tc>
        <w:tc>
          <w:tcPr>
            <w:tcW w:w="1559" w:type="dxa"/>
          </w:tcPr>
          <w:p w:rsidR="0094352D" w:rsidRPr="00A24CD9" w:rsidRDefault="0094352D" w:rsidP="009435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94352D" w:rsidRPr="00A24CD9" w:rsidRDefault="0094352D" w:rsidP="009435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94352D" w:rsidRPr="00A24CD9" w:rsidTr="00956B4D">
        <w:trPr>
          <w:cantSplit/>
          <w:trHeight w:val="357"/>
        </w:trPr>
        <w:tc>
          <w:tcPr>
            <w:tcW w:w="675" w:type="dxa"/>
          </w:tcPr>
          <w:p w:rsidR="0094352D" w:rsidRPr="00A24CD9" w:rsidRDefault="0094352D" w:rsidP="001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94352D" w:rsidRPr="00A24CD9" w:rsidRDefault="0094352D" w:rsidP="00950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выполнении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Колдоговора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1 полугодие 201</w:t>
            </w:r>
            <w:r w:rsidR="00950BA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94352D" w:rsidRPr="00A24CD9" w:rsidRDefault="0094352D" w:rsidP="001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94352D" w:rsidRPr="00A24CD9" w:rsidRDefault="0094352D" w:rsidP="001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BC5CC1" w:rsidRPr="00A24CD9" w:rsidTr="00956B4D">
        <w:trPr>
          <w:cantSplit/>
          <w:trHeight w:val="504"/>
        </w:trPr>
        <w:tc>
          <w:tcPr>
            <w:tcW w:w="9605" w:type="dxa"/>
            <w:gridSpan w:val="4"/>
          </w:tcPr>
          <w:p w:rsidR="00BC5CC1" w:rsidRPr="00A24CD9" w:rsidRDefault="00BC5CC1" w:rsidP="00BC5CC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 xml:space="preserve"> Организация контроля и проверки исполнения: </w:t>
            </w:r>
          </w:p>
        </w:tc>
      </w:tr>
      <w:tr w:rsidR="00BC5CC1" w:rsidRPr="00A24CD9" w:rsidTr="00956B4D">
        <w:trPr>
          <w:cantSplit/>
        </w:trPr>
        <w:tc>
          <w:tcPr>
            <w:tcW w:w="675" w:type="dxa"/>
          </w:tcPr>
          <w:p w:rsidR="00BC5CC1" w:rsidRPr="00A24CD9" w:rsidRDefault="00BC5CC1" w:rsidP="001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BC5CC1" w:rsidRPr="00A24CD9" w:rsidRDefault="00806973" w:rsidP="00075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выполнению решений съезд</w:t>
            </w:r>
            <w:r w:rsidR="00075C36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C36">
              <w:rPr>
                <w:rFonts w:ascii="Times New Roman" w:hAnsi="Times New Roman"/>
                <w:sz w:val="28"/>
                <w:szCs w:val="28"/>
              </w:rPr>
              <w:t xml:space="preserve">ФПБ, отраслевого </w:t>
            </w:r>
            <w:r>
              <w:rPr>
                <w:rFonts w:ascii="Times New Roman" w:hAnsi="Times New Roman"/>
                <w:sz w:val="28"/>
                <w:szCs w:val="28"/>
              </w:rPr>
              <w:t>профсоюз</w:t>
            </w:r>
            <w:r w:rsidR="00075C3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BC5CC1" w:rsidRPr="00A24CD9" w:rsidRDefault="00806973" w:rsidP="001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C5CC1" w:rsidRPr="00A24CD9" w:rsidRDefault="00806973" w:rsidP="0013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806973" w:rsidRPr="00A24CD9" w:rsidTr="00956B4D">
        <w:trPr>
          <w:cantSplit/>
        </w:trPr>
        <w:tc>
          <w:tcPr>
            <w:tcW w:w="675" w:type="dxa"/>
          </w:tcPr>
          <w:p w:rsidR="00806973" w:rsidRPr="00A24CD9" w:rsidRDefault="00806973" w:rsidP="00806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806973" w:rsidRPr="00A24CD9" w:rsidRDefault="00806973" w:rsidP="00806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выполнению решений профсоюзной конференции</w:t>
            </w:r>
          </w:p>
        </w:tc>
        <w:tc>
          <w:tcPr>
            <w:tcW w:w="1559" w:type="dxa"/>
          </w:tcPr>
          <w:p w:rsidR="00806973" w:rsidRPr="00A24CD9" w:rsidRDefault="00806973" w:rsidP="00806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06973" w:rsidRPr="00A24CD9" w:rsidRDefault="00806973" w:rsidP="00806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806973" w:rsidRPr="00A24CD9" w:rsidTr="00956B4D">
        <w:trPr>
          <w:cantSplit/>
        </w:trPr>
        <w:tc>
          <w:tcPr>
            <w:tcW w:w="675" w:type="dxa"/>
          </w:tcPr>
          <w:p w:rsidR="00806973" w:rsidRPr="00A24CD9" w:rsidRDefault="00806973" w:rsidP="00806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806973" w:rsidRPr="00A24CD9" w:rsidRDefault="00806973" w:rsidP="00806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Комплексная программа улучшения условий труда</w:t>
            </w:r>
          </w:p>
        </w:tc>
        <w:tc>
          <w:tcPr>
            <w:tcW w:w="1559" w:type="dxa"/>
          </w:tcPr>
          <w:p w:rsidR="00806973" w:rsidRPr="00A24CD9" w:rsidRDefault="00806973" w:rsidP="00806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06973" w:rsidRPr="00A24CD9" w:rsidRDefault="00806973" w:rsidP="00806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охране труда</w:t>
            </w:r>
          </w:p>
        </w:tc>
      </w:tr>
      <w:tr w:rsidR="00806973" w:rsidRPr="00A24CD9" w:rsidTr="00956B4D">
        <w:trPr>
          <w:cantSplit/>
        </w:trPr>
        <w:tc>
          <w:tcPr>
            <w:tcW w:w="675" w:type="dxa"/>
          </w:tcPr>
          <w:p w:rsidR="00806973" w:rsidRPr="00A24CD9" w:rsidRDefault="00806973" w:rsidP="00806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806973" w:rsidRDefault="00806973" w:rsidP="00806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Коллективный договор, Генеральное, тарифное и территориальное соглашение</w:t>
            </w:r>
          </w:p>
        </w:tc>
        <w:tc>
          <w:tcPr>
            <w:tcW w:w="1559" w:type="dxa"/>
          </w:tcPr>
          <w:p w:rsidR="00806973" w:rsidRPr="00A24CD9" w:rsidRDefault="00806973" w:rsidP="00806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06973" w:rsidRPr="00A24CD9" w:rsidRDefault="00806973" w:rsidP="00806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BC5CC1" w:rsidRPr="00A24CD9" w:rsidTr="00956B4D">
        <w:trPr>
          <w:cantSplit/>
          <w:trHeight w:val="491"/>
        </w:trPr>
        <w:tc>
          <w:tcPr>
            <w:tcW w:w="9605" w:type="dxa"/>
            <w:gridSpan w:val="4"/>
          </w:tcPr>
          <w:p w:rsidR="00BC5CC1" w:rsidRPr="00A24CD9" w:rsidRDefault="00BC5CC1" w:rsidP="00133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lastRenderedPageBreak/>
              <w:t>5. Основные мероприятия:</w:t>
            </w:r>
          </w:p>
        </w:tc>
      </w:tr>
      <w:tr w:rsidR="009E04BC" w:rsidRPr="00A24CD9" w:rsidTr="00956B4D">
        <w:trPr>
          <w:cantSplit/>
        </w:trPr>
        <w:tc>
          <w:tcPr>
            <w:tcW w:w="675" w:type="dxa"/>
          </w:tcPr>
          <w:p w:rsidR="009E04BC" w:rsidRPr="00A24CD9" w:rsidRDefault="009E04BC" w:rsidP="00891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9E04BC" w:rsidRPr="00A24CD9" w:rsidRDefault="009E04BC" w:rsidP="00891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Провести сверку членов профсоюза</w:t>
            </w:r>
          </w:p>
        </w:tc>
        <w:tc>
          <w:tcPr>
            <w:tcW w:w="1559" w:type="dxa"/>
          </w:tcPr>
          <w:p w:rsidR="009E04BC" w:rsidRPr="00A24CD9" w:rsidRDefault="006842B7" w:rsidP="00891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9E04BC" w:rsidRPr="00A24CD9" w:rsidRDefault="006842B7" w:rsidP="00891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891024" w:rsidRPr="00A24CD9" w:rsidTr="00956B4D">
        <w:trPr>
          <w:cantSplit/>
        </w:trPr>
        <w:tc>
          <w:tcPr>
            <w:tcW w:w="675" w:type="dxa"/>
          </w:tcPr>
          <w:p w:rsidR="00891024" w:rsidRPr="00A24CD9" w:rsidRDefault="009E04BC" w:rsidP="00891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2</w:t>
            </w:r>
            <w:r w:rsidR="00891024" w:rsidRPr="00A24C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91024" w:rsidRPr="00A24CD9" w:rsidRDefault="009E04BC" w:rsidP="00891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Составить и провести анализ статистических и финансовых отчетов профкома за истекший год</w:t>
            </w:r>
          </w:p>
        </w:tc>
        <w:tc>
          <w:tcPr>
            <w:tcW w:w="1559" w:type="dxa"/>
          </w:tcPr>
          <w:p w:rsidR="00891024" w:rsidRPr="00A24CD9" w:rsidRDefault="003655DC" w:rsidP="00891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2126" w:type="dxa"/>
          </w:tcPr>
          <w:p w:rsidR="00891024" w:rsidRPr="00A24CD9" w:rsidRDefault="00891024" w:rsidP="00891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4BC" w:rsidRPr="00A24CD9" w:rsidTr="00956B4D">
        <w:trPr>
          <w:cantSplit/>
        </w:trPr>
        <w:tc>
          <w:tcPr>
            <w:tcW w:w="675" w:type="dxa"/>
          </w:tcPr>
          <w:p w:rsidR="009E04BC" w:rsidRPr="00A24CD9" w:rsidRDefault="009E04BC" w:rsidP="00891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9E04BC" w:rsidRPr="00A24CD9" w:rsidRDefault="009E04BC" w:rsidP="00891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Принять участие в проведении трудового соревнования, конкурсов профессионального мастерства, по энергосбережению, на лучшую первичную профсоюзную организацию и т.д.</w:t>
            </w:r>
          </w:p>
        </w:tc>
        <w:tc>
          <w:tcPr>
            <w:tcW w:w="1559" w:type="dxa"/>
          </w:tcPr>
          <w:p w:rsidR="009E04BC" w:rsidRPr="00A24CD9" w:rsidRDefault="006842B7" w:rsidP="00891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9E04BC" w:rsidRPr="00A24CD9" w:rsidRDefault="006842B7" w:rsidP="00891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956B4D" w:rsidRPr="00A24CD9" w:rsidTr="00956B4D">
        <w:trPr>
          <w:cantSplit/>
        </w:trPr>
        <w:tc>
          <w:tcPr>
            <w:tcW w:w="675" w:type="dxa"/>
          </w:tcPr>
          <w:p w:rsidR="00956B4D" w:rsidRPr="00A24CD9" w:rsidRDefault="00956B4D" w:rsidP="00A0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956B4D" w:rsidRPr="00A24CD9" w:rsidRDefault="00956B4D" w:rsidP="00A05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зимней и летней спартакиадах</w:t>
            </w:r>
            <w:r w:rsidRPr="00A24CD9">
              <w:rPr>
                <w:rFonts w:ascii="Times New Roman" w:hAnsi="Times New Roman"/>
                <w:sz w:val="28"/>
                <w:szCs w:val="28"/>
              </w:rPr>
              <w:t xml:space="preserve"> среди работников </w:t>
            </w:r>
            <w:r w:rsidRPr="00806973">
              <w:rPr>
                <w:rFonts w:ascii="Times New Roman" w:hAnsi="Times New Roman"/>
                <w:sz w:val="28"/>
                <w:szCs w:val="28"/>
              </w:rPr>
              <w:t>отрасли</w:t>
            </w:r>
          </w:p>
        </w:tc>
        <w:tc>
          <w:tcPr>
            <w:tcW w:w="1559" w:type="dxa"/>
          </w:tcPr>
          <w:p w:rsidR="00956B4D" w:rsidRPr="00A24CD9" w:rsidRDefault="00956B4D" w:rsidP="00A0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 2 кв.</w:t>
            </w:r>
          </w:p>
        </w:tc>
        <w:tc>
          <w:tcPr>
            <w:tcW w:w="2126" w:type="dxa"/>
          </w:tcPr>
          <w:p w:rsidR="00956B4D" w:rsidRPr="00A24CD9" w:rsidRDefault="00956B4D" w:rsidP="00891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024" w:rsidRPr="00A24CD9" w:rsidTr="00956B4D">
        <w:trPr>
          <w:cantSplit/>
        </w:trPr>
        <w:tc>
          <w:tcPr>
            <w:tcW w:w="675" w:type="dxa"/>
          </w:tcPr>
          <w:p w:rsidR="00891024" w:rsidRPr="00A24CD9" w:rsidRDefault="00956B4D" w:rsidP="00891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91024" w:rsidRPr="00A24C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91024" w:rsidRPr="00A24CD9" w:rsidRDefault="00806973" w:rsidP="00F82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</w:t>
            </w:r>
            <w:r w:rsidR="00F822B0">
              <w:rPr>
                <w:rFonts w:ascii="Times New Roman" w:hAnsi="Times New Roman"/>
                <w:sz w:val="28"/>
                <w:szCs w:val="28"/>
              </w:rPr>
              <w:t xml:space="preserve">в интеллектуальной игре </w:t>
            </w:r>
            <w:r w:rsidR="00891024" w:rsidRPr="00A24CD9">
              <w:rPr>
                <w:rFonts w:ascii="Times New Roman" w:hAnsi="Times New Roman"/>
                <w:sz w:val="28"/>
                <w:szCs w:val="28"/>
              </w:rPr>
              <w:t xml:space="preserve"> среди работников </w:t>
            </w:r>
            <w:r w:rsidRPr="00806973">
              <w:rPr>
                <w:rFonts w:ascii="Times New Roman" w:hAnsi="Times New Roman"/>
                <w:sz w:val="28"/>
                <w:szCs w:val="28"/>
              </w:rPr>
              <w:t>отрасли</w:t>
            </w:r>
          </w:p>
        </w:tc>
        <w:tc>
          <w:tcPr>
            <w:tcW w:w="1559" w:type="dxa"/>
          </w:tcPr>
          <w:p w:rsidR="00891024" w:rsidRPr="00A24CD9" w:rsidRDefault="006842B7" w:rsidP="00F822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</w:t>
            </w:r>
          </w:p>
        </w:tc>
        <w:tc>
          <w:tcPr>
            <w:tcW w:w="2126" w:type="dxa"/>
          </w:tcPr>
          <w:p w:rsidR="00891024" w:rsidRPr="00A24CD9" w:rsidRDefault="00891024" w:rsidP="00891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2B0" w:rsidRPr="00A24CD9" w:rsidTr="00956B4D">
        <w:trPr>
          <w:cantSplit/>
        </w:trPr>
        <w:tc>
          <w:tcPr>
            <w:tcW w:w="675" w:type="dxa"/>
          </w:tcPr>
          <w:p w:rsidR="00F822B0" w:rsidRDefault="00F822B0" w:rsidP="00891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F822B0" w:rsidRPr="00A24CD9" w:rsidRDefault="00F822B0" w:rsidP="00A05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зимней и летней рыбалке</w:t>
            </w:r>
            <w:r w:rsidRPr="00A24CD9">
              <w:rPr>
                <w:rFonts w:ascii="Times New Roman" w:hAnsi="Times New Roman"/>
                <w:sz w:val="28"/>
                <w:szCs w:val="28"/>
              </w:rPr>
              <w:t xml:space="preserve"> среди работников </w:t>
            </w:r>
            <w:r w:rsidRPr="00806973">
              <w:rPr>
                <w:rFonts w:ascii="Times New Roman" w:hAnsi="Times New Roman"/>
                <w:sz w:val="28"/>
                <w:szCs w:val="28"/>
              </w:rPr>
              <w:t>отрасли</w:t>
            </w:r>
          </w:p>
        </w:tc>
        <w:tc>
          <w:tcPr>
            <w:tcW w:w="1559" w:type="dxa"/>
          </w:tcPr>
          <w:p w:rsidR="00F822B0" w:rsidRPr="00A24CD9" w:rsidRDefault="00F822B0" w:rsidP="00A0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 2 кв.</w:t>
            </w:r>
          </w:p>
        </w:tc>
        <w:tc>
          <w:tcPr>
            <w:tcW w:w="2126" w:type="dxa"/>
          </w:tcPr>
          <w:p w:rsidR="00F822B0" w:rsidRPr="00A24CD9" w:rsidRDefault="00F822B0" w:rsidP="00891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2B7" w:rsidRPr="00A24CD9" w:rsidTr="00956B4D">
        <w:trPr>
          <w:cantSplit/>
        </w:trPr>
        <w:tc>
          <w:tcPr>
            <w:tcW w:w="675" w:type="dxa"/>
          </w:tcPr>
          <w:p w:rsidR="006842B7" w:rsidRPr="00A24CD9" w:rsidRDefault="00F822B0" w:rsidP="006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842B7" w:rsidRPr="00A24C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842B7" w:rsidRPr="00A24CD9" w:rsidRDefault="006842B7" w:rsidP="00684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Организовать чествование юбиляров, передовиков производства, проведение профессиональных и других праздников – День защитников Отечества, День женщин, 1 Мая, День Победы, День Независимости Республики Беларусь, День пожилых людей, Рождественских и Новогодних мероприятий и т.д. (или принять участие)</w:t>
            </w:r>
          </w:p>
        </w:tc>
        <w:tc>
          <w:tcPr>
            <w:tcW w:w="1559" w:type="dxa"/>
          </w:tcPr>
          <w:p w:rsidR="006842B7" w:rsidRPr="00A24CD9" w:rsidRDefault="006842B7" w:rsidP="006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842B7" w:rsidRPr="00A24CD9" w:rsidRDefault="006842B7" w:rsidP="006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6842B7" w:rsidRPr="00A24CD9" w:rsidTr="00956B4D">
        <w:trPr>
          <w:cantSplit/>
        </w:trPr>
        <w:tc>
          <w:tcPr>
            <w:tcW w:w="675" w:type="dxa"/>
          </w:tcPr>
          <w:p w:rsidR="006842B7" w:rsidRPr="00A24CD9" w:rsidRDefault="00F822B0" w:rsidP="006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842B7" w:rsidRPr="00A24C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842B7" w:rsidRPr="00A24CD9" w:rsidRDefault="006842B7" w:rsidP="00684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Принимать участие в организации оздоровления членов профсоюза и их детей</w:t>
            </w:r>
          </w:p>
        </w:tc>
        <w:tc>
          <w:tcPr>
            <w:tcW w:w="1559" w:type="dxa"/>
          </w:tcPr>
          <w:p w:rsidR="006842B7" w:rsidRPr="00A24CD9" w:rsidRDefault="006842B7" w:rsidP="006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842B7" w:rsidRPr="00A24CD9" w:rsidRDefault="006842B7" w:rsidP="006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6842B7" w:rsidRPr="00A24CD9" w:rsidTr="00956B4D">
        <w:trPr>
          <w:cantSplit/>
        </w:trPr>
        <w:tc>
          <w:tcPr>
            <w:tcW w:w="675" w:type="dxa"/>
          </w:tcPr>
          <w:p w:rsidR="006842B7" w:rsidRPr="00A24CD9" w:rsidRDefault="00F822B0" w:rsidP="006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842B7" w:rsidRPr="00A24C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842B7" w:rsidRPr="00A24CD9" w:rsidRDefault="006842B7" w:rsidP="00684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CD9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 «Профсоюзная жизнь»</w:t>
            </w:r>
          </w:p>
        </w:tc>
        <w:tc>
          <w:tcPr>
            <w:tcW w:w="1559" w:type="dxa"/>
          </w:tcPr>
          <w:p w:rsidR="006842B7" w:rsidRPr="00A24CD9" w:rsidRDefault="006842B7" w:rsidP="006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842B7" w:rsidRPr="00A24CD9" w:rsidRDefault="006842B7" w:rsidP="006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</w:tbl>
    <w:p w:rsidR="00BE3167" w:rsidRDefault="00BE3167" w:rsidP="00BE3167">
      <w:pPr>
        <w:rPr>
          <w:rFonts w:ascii="Times New Roman" w:hAnsi="Times New Roman"/>
          <w:sz w:val="28"/>
          <w:szCs w:val="28"/>
        </w:rPr>
      </w:pPr>
    </w:p>
    <w:p w:rsidR="00BE3167" w:rsidRPr="009E04BC" w:rsidRDefault="009E04BC" w:rsidP="00BE3167">
      <w:pPr>
        <w:rPr>
          <w:rFonts w:ascii="Times New Roman" w:hAnsi="Times New Roman"/>
          <w:sz w:val="28"/>
          <w:szCs w:val="28"/>
        </w:rPr>
      </w:pPr>
      <w:r w:rsidRPr="009E04BC">
        <w:rPr>
          <w:rFonts w:ascii="Times New Roman" w:hAnsi="Times New Roman"/>
          <w:sz w:val="28"/>
          <w:szCs w:val="28"/>
        </w:rPr>
        <w:t>Председатель профкома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4E3E0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E316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75C36">
        <w:rPr>
          <w:rFonts w:ascii="Times New Roman" w:hAnsi="Times New Roman"/>
          <w:sz w:val="28"/>
          <w:szCs w:val="28"/>
        </w:rPr>
        <w:t>И.И. Иванов</w:t>
      </w:r>
    </w:p>
    <w:p w:rsidR="00BE3167" w:rsidRPr="009E04BC" w:rsidRDefault="00BE3167">
      <w:pPr>
        <w:rPr>
          <w:rFonts w:ascii="Times New Roman" w:hAnsi="Times New Roman"/>
          <w:sz w:val="28"/>
          <w:szCs w:val="28"/>
        </w:rPr>
      </w:pPr>
    </w:p>
    <w:sectPr w:rsidR="00BE3167" w:rsidRPr="009E04BC" w:rsidSect="00252182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F0883"/>
    <w:multiLevelType w:val="hybridMultilevel"/>
    <w:tmpl w:val="EAE8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809BD"/>
    <w:multiLevelType w:val="hybridMultilevel"/>
    <w:tmpl w:val="84E6CCBE"/>
    <w:lvl w:ilvl="0" w:tplc="09741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37E68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9A33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19EF7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E1A7D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CAD6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A2A7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62E4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D691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CC1"/>
    <w:rsid w:val="000247F4"/>
    <w:rsid w:val="00060AF2"/>
    <w:rsid w:val="00075C36"/>
    <w:rsid w:val="00087002"/>
    <w:rsid w:val="00133B52"/>
    <w:rsid w:val="00140987"/>
    <w:rsid w:val="00186B14"/>
    <w:rsid w:val="001A1CCD"/>
    <w:rsid w:val="001F339E"/>
    <w:rsid w:val="00252182"/>
    <w:rsid w:val="00287A0C"/>
    <w:rsid w:val="002A3F06"/>
    <w:rsid w:val="002D1EA2"/>
    <w:rsid w:val="003655DC"/>
    <w:rsid w:val="0037576C"/>
    <w:rsid w:val="003A1479"/>
    <w:rsid w:val="003A3321"/>
    <w:rsid w:val="003B3945"/>
    <w:rsid w:val="00415605"/>
    <w:rsid w:val="00425F84"/>
    <w:rsid w:val="00431ECB"/>
    <w:rsid w:val="00450C89"/>
    <w:rsid w:val="0047287B"/>
    <w:rsid w:val="004E3E05"/>
    <w:rsid w:val="00504E6E"/>
    <w:rsid w:val="005306D5"/>
    <w:rsid w:val="00557F6A"/>
    <w:rsid w:val="005E1A1C"/>
    <w:rsid w:val="006842B7"/>
    <w:rsid w:val="006D2A13"/>
    <w:rsid w:val="00722FAC"/>
    <w:rsid w:val="0077698B"/>
    <w:rsid w:val="00787896"/>
    <w:rsid w:val="007A0FB9"/>
    <w:rsid w:val="00806973"/>
    <w:rsid w:val="00851640"/>
    <w:rsid w:val="00891024"/>
    <w:rsid w:val="0094352D"/>
    <w:rsid w:val="00950BAF"/>
    <w:rsid w:val="00956B4D"/>
    <w:rsid w:val="009717B3"/>
    <w:rsid w:val="0097751A"/>
    <w:rsid w:val="009D72C0"/>
    <w:rsid w:val="009E04BC"/>
    <w:rsid w:val="009E0EAC"/>
    <w:rsid w:val="00A24CD9"/>
    <w:rsid w:val="00A62502"/>
    <w:rsid w:val="00AF1491"/>
    <w:rsid w:val="00B170CB"/>
    <w:rsid w:val="00B408AC"/>
    <w:rsid w:val="00BB034C"/>
    <w:rsid w:val="00BC5CC1"/>
    <w:rsid w:val="00BD3B0D"/>
    <w:rsid w:val="00BE3167"/>
    <w:rsid w:val="00CF7D8D"/>
    <w:rsid w:val="00D24E8C"/>
    <w:rsid w:val="00D52DE3"/>
    <w:rsid w:val="00D95437"/>
    <w:rsid w:val="00D97893"/>
    <w:rsid w:val="00DC3124"/>
    <w:rsid w:val="00F11004"/>
    <w:rsid w:val="00F4368F"/>
    <w:rsid w:val="00F822B0"/>
    <w:rsid w:val="00FB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C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5C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5CC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5C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5CC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A1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1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K416-1</dc:creator>
  <cp:keywords/>
  <dc:description/>
  <cp:lastModifiedBy>Пользователь</cp:lastModifiedBy>
  <cp:revision>24</cp:revision>
  <cp:lastPrinted>2018-03-23T10:01:00Z</cp:lastPrinted>
  <dcterms:created xsi:type="dcterms:W3CDTF">2017-02-20T08:29:00Z</dcterms:created>
  <dcterms:modified xsi:type="dcterms:W3CDTF">2019-07-10T11:38:00Z</dcterms:modified>
</cp:coreProperties>
</file>